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2CF6" w:rsidRDefault="000F5852"/>
    <w:p w:rsidR="006F064E" w:rsidRDefault="006F064E"/>
    <w:p w:rsidR="006F064E" w:rsidRDefault="006F064E"/>
    <w:p w:rsidR="006F064E" w:rsidRDefault="006F064E"/>
    <w:p w:rsidR="006F064E" w:rsidRDefault="006F064E"/>
    <w:p w:rsidR="006F064E" w:rsidRDefault="006F064E"/>
    <w:p w:rsidR="006F064E" w:rsidRDefault="006F064E"/>
    <w:p w:rsidR="006F064E" w:rsidRDefault="006F064E"/>
    <w:p w:rsidR="006F064E" w:rsidRDefault="006F064E" w:rsidP="006F064E">
      <w:pPr>
        <w:jc w:val="center"/>
        <w:rPr>
          <w:rFonts w:ascii="Arial" w:hAnsi="Arial" w:cs="Arial"/>
          <w:b/>
          <w:sz w:val="56"/>
          <w:szCs w:val="56"/>
        </w:rPr>
      </w:pPr>
      <w:r w:rsidRPr="00425C30">
        <w:rPr>
          <w:rFonts w:ascii="Arial" w:hAnsi="Arial" w:cs="Arial"/>
          <w:b/>
          <w:sz w:val="56"/>
          <w:szCs w:val="56"/>
        </w:rPr>
        <w:t xml:space="preserve">Annex </w:t>
      </w:r>
      <w:r w:rsidR="00651213">
        <w:rPr>
          <w:rFonts w:ascii="Arial" w:hAnsi="Arial" w:cs="Arial"/>
          <w:b/>
          <w:sz w:val="56"/>
          <w:szCs w:val="56"/>
        </w:rPr>
        <w:t>1-</w:t>
      </w:r>
      <w:r w:rsidR="000F5852">
        <w:rPr>
          <w:rFonts w:ascii="Arial" w:hAnsi="Arial" w:cs="Arial"/>
          <w:b/>
          <w:sz w:val="56"/>
          <w:szCs w:val="56"/>
        </w:rPr>
        <w:t>1</w:t>
      </w:r>
      <w:bookmarkStart w:id="0" w:name="_GoBack"/>
      <w:bookmarkEnd w:id="0"/>
      <w:r w:rsidRPr="00425C30">
        <w:rPr>
          <w:rFonts w:ascii="Arial" w:hAnsi="Arial" w:cs="Arial"/>
          <w:b/>
          <w:sz w:val="56"/>
          <w:szCs w:val="56"/>
        </w:rPr>
        <w:t xml:space="preserve"> to AC </w:t>
      </w:r>
      <w:r>
        <w:rPr>
          <w:rFonts w:ascii="Arial" w:hAnsi="Arial" w:cs="Arial"/>
          <w:b/>
          <w:sz w:val="56"/>
          <w:szCs w:val="56"/>
        </w:rPr>
        <w:t>61-07</w:t>
      </w:r>
    </w:p>
    <w:p w:rsidR="006F064E" w:rsidRDefault="006F064E" w:rsidP="006F064E">
      <w:pPr>
        <w:jc w:val="center"/>
        <w:rPr>
          <w:rFonts w:ascii="Arial" w:hAnsi="Arial" w:cs="Arial"/>
          <w:b/>
          <w:sz w:val="56"/>
          <w:szCs w:val="56"/>
        </w:rPr>
      </w:pPr>
    </w:p>
    <w:p w:rsidR="006F064E" w:rsidRDefault="00651213" w:rsidP="006F064E">
      <w:pPr>
        <w:jc w:val="center"/>
        <w:rPr>
          <w:rFonts w:ascii="Arial" w:hAnsi="Arial" w:cs="Arial"/>
          <w:b/>
          <w:sz w:val="56"/>
          <w:szCs w:val="56"/>
        </w:rPr>
      </w:pPr>
      <w:r>
        <w:rPr>
          <w:rFonts w:ascii="Arial" w:hAnsi="Arial" w:cs="Arial"/>
          <w:b/>
          <w:sz w:val="56"/>
          <w:szCs w:val="56"/>
        </w:rPr>
        <w:t>Instructor Rating Training - Tutorials</w:t>
      </w:r>
    </w:p>
    <w:p w:rsidR="006F064E" w:rsidRDefault="006F064E" w:rsidP="006F064E">
      <w:pPr>
        <w:jc w:val="center"/>
      </w:pPr>
    </w:p>
    <w:sectPr w:rsidR="006F064E" w:rsidSect="009E49F6">
      <w:pgSz w:w="11906" w:h="16838"/>
      <w:pgMar w:top="1191" w:right="1440" w:bottom="1134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64E"/>
    <w:rsid w:val="0003327B"/>
    <w:rsid w:val="000F5852"/>
    <w:rsid w:val="0011244F"/>
    <w:rsid w:val="002077FF"/>
    <w:rsid w:val="002B4C8A"/>
    <w:rsid w:val="00303DFF"/>
    <w:rsid w:val="0036400D"/>
    <w:rsid w:val="004C7D75"/>
    <w:rsid w:val="004F4D79"/>
    <w:rsid w:val="0062419A"/>
    <w:rsid w:val="006466D8"/>
    <w:rsid w:val="00651213"/>
    <w:rsid w:val="006735EA"/>
    <w:rsid w:val="00675153"/>
    <w:rsid w:val="006F064E"/>
    <w:rsid w:val="00783FD6"/>
    <w:rsid w:val="007A0C26"/>
    <w:rsid w:val="009C7B80"/>
    <w:rsid w:val="009E49F6"/>
    <w:rsid w:val="00A5010D"/>
    <w:rsid w:val="00B376AF"/>
    <w:rsid w:val="00B9074B"/>
    <w:rsid w:val="00BB3D24"/>
    <w:rsid w:val="00BC180F"/>
    <w:rsid w:val="00D01BA6"/>
    <w:rsid w:val="00E34FA8"/>
    <w:rsid w:val="00EF0268"/>
    <w:rsid w:val="00F44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A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Civil Aviation Safety Authority</Company>
  <LinksUpToDate>false</LinksUpToDate>
  <CharactersWithSpaces>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NOLAN, KERRY</dc:creator>
  <cp:lastModifiedBy>NOLAN, KERRY</cp:lastModifiedBy>
  <cp:revision>3</cp:revision>
  <dcterms:created xsi:type="dcterms:W3CDTF">2016-08-30T02:05:00Z</dcterms:created>
  <dcterms:modified xsi:type="dcterms:W3CDTF">2016-08-30T04:27:00Z</dcterms:modified>
</cp:coreProperties>
</file>