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0F" w:rsidRDefault="007337A1" w:rsidP="007337A1">
      <w:pPr>
        <w:pStyle w:val="unHeading1"/>
      </w:pPr>
      <w:bookmarkStart w:id="0" w:name="_Toc496606987"/>
      <w:r>
        <w:rPr>
          <w:rFonts w:eastAsia="Calibri"/>
        </w:rPr>
        <w:t>Trainee progress record</w:t>
      </w:r>
      <w:bookmarkEnd w:id="0"/>
    </w:p>
    <w:tbl>
      <w:tblPr>
        <w:tblStyle w:val="TableGrid"/>
        <w:tblW w:w="5000" w:type="pct"/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339"/>
        <w:gridCol w:w="2357"/>
        <w:gridCol w:w="2859"/>
        <w:gridCol w:w="2819"/>
      </w:tblGrid>
      <w:tr w:rsidR="0054018E" w:rsidTr="007337A1">
        <w:trPr>
          <w:trHeight w:val="213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:rsidR="0054018E" w:rsidRDefault="0054018E">
            <w:pPr>
              <w:pStyle w:val="Table-subheader"/>
              <w:rPr>
                <w:lang w:eastAsia="en-US"/>
              </w:rPr>
            </w:pPr>
            <w:r>
              <w:rPr>
                <w:lang w:eastAsia="en-US"/>
              </w:rPr>
              <w:t>Trainee’s name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8E" w:rsidRDefault="0054018E">
            <w:pPr>
              <w:pStyle w:val="Table-subheader"/>
              <w:rPr>
                <w:lang w:eastAsia="en-US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:rsidR="0054018E" w:rsidRDefault="0054018E">
            <w:pPr>
              <w:pStyle w:val="Table-subheader"/>
              <w:rPr>
                <w:lang w:eastAsia="en-US"/>
              </w:rPr>
            </w:pPr>
            <w:r>
              <w:rPr>
                <w:lang w:eastAsia="en-US"/>
              </w:rPr>
              <w:t>Trainee’s ARN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8E" w:rsidRDefault="0054018E">
            <w:pPr>
              <w:pStyle w:val="Table-subheader"/>
              <w:rPr>
                <w:lang w:eastAsia="en-US"/>
              </w:rPr>
            </w:pPr>
          </w:p>
        </w:tc>
      </w:tr>
      <w:tr w:rsidR="0054018E" w:rsidTr="007337A1">
        <w:trPr>
          <w:trHeight w:val="214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:rsidR="0054018E" w:rsidRDefault="0054018E">
            <w:pPr>
              <w:pStyle w:val="Table-subheader"/>
              <w:rPr>
                <w:lang w:eastAsia="en-US"/>
              </w:rPr>
            </w:pPr>
            <w:r>
              <w:rPr>
                <w:lang w:eastAsia="en-US"/>
              </w:rPr>
              <w:t>Date training commenced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8E" w:rsidRDefault="0054018E">
            <w:pPr>
              <w:pStyle w:val="Table-subheader"/>
              <w:rPr>
                <w:lang w:eastAsia="en-US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  <w:hideMark/>
          </w:tcPr>
          <w:p w:rsidR="0054018E" w:rsidRDefault="0054018E">
            <w:pPr>
              <w:pStyle w:val="Table-subheader"/>
              <w:rPr>
                <w:lang w:eastAsia="en-US"/>
              </w:rPr>
            </w:pPr>
            <w:r>
              <w:rPr>
                <w:lang w:eastAsia="en-US"/>
              </w:rPr>
              <w:t>Date of assessment of prior learning and current competency (if applicable)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18E" w:rsidRDefault="0054018E">
            <w:pPr>
              <w:pStyle w:val="Tabletext"/>
            </w:pPr>
          </w:p>
        </w:tc>
      </w:tr>
      <w:tr w:rsidR="0054018E" w:rsidTr="007337A1">
        <w:trPr>
          <w:trHeight w:val="137"/>
        </w:trPr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4018E" w:rsidRDefault="0054018E">
            <w:pPr>
              <w:pStyle w:val="Table-subheader"/>
              <w:rPr>
                <w:lang w:eastAsia="en-US"/>
              </w:rPr>
            </w:pPr>
            <w:r>
              <w:rPr>
                <w:lang w:eastAsia="en-US"/>
              </w:rPr>
              <w:t>Date of Aeronautical Knowledge Examination pass (if applicable)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8E" w:rsidRDefault="0054018E">
            <w:pPr>
              <w:pStyle w:val="Table-subheader"/>
              <w:rPr>
                <w:lang w:eastAsia="en-US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4018E" w:rsidRDefault="0054018E">
            <w:pPr>
              <w:pStyle w:val="Table-subheader"/>
              <w:rPr>
                <w:lang w:eastAsia="en-US"/>
              </w:rPr>
            </w:pPr>
            <w:r>
              <w:rPr>
                <w:lang w:eastAsia="en-US"/>
              </w:rPr>
              <w:t>Date of Knowledge Deficiency Report assessment (if applicable)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8E" w:rsidRDefault="0054018E">
            <w:pPr>
              <w:pStyle w:val="Tabletext"/>
            </w:pPr>
          </w:p>
        </w:tc>
      </w:tr>
    </w:tbl>
    <w:p w:rsidR="007F400F" w:rsidRPr="00650068" w:rsidRDefault="007F400F" w:rsidP="007337A1">
      <w:pPr>
        <w:pStyle w:val="spacer"/>
      </w:pPr>
    </w:p>
    <w:tbl>
      <w:tblPr>
        <w:tblStyle w:val="TableGrid"/>
        <w:tblW w:w="5000" w:type="pct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910"/>
        <w:gridCol w:w="721"/>
        <w:gridCol w:w="1097"/>
        <w:gridCol w:w="849"/>
        <w:gridCol w:w="1167"/>
        <w:gridCol w:w="763"/>
        <w:gridCol w:w="1130"/>
        <w:gridCol w:w="763"/>
        <w:gridCol w:w="763"/>
        <w:gridCol w:w="2200"/>
        <w:gridCol w:w="11"/>
      </w:tblGrid>
      <w:tr w:rsidR="007F400F" w:rsidRPr="00217420" w:rsidTr="00ED3759">
        <w:trPr>
          <w:gridAfter w:val="1"/>
          <w:wAfter w:w="12" w:type="dxa"/>
          <w:cantSplit/>
          <w:tblHeader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Lesson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Date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Std</w:t>
            </w:r>
          </w:p>
          <w:p w:rsidR="007F400F" w:rsidRPr="00217420" w:rsidRDefault="007F400F" w:rsidP="00785288">
            <w:pPr>
              <w:pStyle w:val="Tableheading"/>
            </w:pPr>
            <w:r w:rsidRPr="00217420">
              <w:t>Achieved?</w:t>
            </w:r>
            <w:r w:rsidRPr="007E5D2A">
              <w:rPr>
                <w:rStyle w:val="superscript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Date</w:t>
            </w:r>
            <w:r w:rsidRPr="007E5D2A">
              <w:rPr>
                <w:rStyle w:val="superscript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*STD Achieved?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Date</w:t>
            </w:r>
            <w:r w:rsidRPr="007E5D2A">
              <w:rPr>
                <w:rStyle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STD achieved?</w:t>
            </w:r>
            <w:r w:rsidRPr="007E5D2A">
              <w:rPr>
                <w:rStyle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>Flight Hours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F400F" w:rsidRPr="00217420" w:rsidRDefault="007F400F" w:rsidP="00785288">
            <w:pPr>
              <w:pStyle w:val="Tableheading"/>
            </w:pPr>
            <w:r w:rsidRPr="00217420">
              <w:t>Prog</w:t>
            </w:r>
          </w:p>
          <w:p w:rsidR="007F400F" w:rsidRPr="00217420" w:rsidRDefault="007F400F" w:rsidP="00785288">
            <w:pPr>
              <w:pStyle w:val="Tableheading"/>
            </w:pPr>
            <w:r w:rsidRPr="00217420">
              <w:t>hours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217420" w:rsidRDefault="007F400F" w:rsidP="00785288">
            <w:pPr>
              <w:pStyle w:val="Tableheading"/>
            </w:pPr>
            <w:r w:rsidRPr="00217420">
              <w:t xml:space="preserve">Instructor ARN </w:t>
            </w:r>
            <w:r>
              <w:t>AND</w:t>
            </w:r>
            <w:r w:rsidRPr="00217420">
              <w:t xml:space="preserve"> signature</w:t>
            </w:r>
          </w:p>
        </w:tc>
      </w:tr>
      <w:tr w:rsidR="007F400F" w:rsidRPr="000F4D2C" w:rsidTr="00ED3759">
        <w:trPr>
          <w:cantSplit/>
          <w:trHeight w:val="305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5D106F" w:rsidP="00ED3759">
            <w:pPr>
              <w:pStyle w:val="Tabletext"/>
            </w:pPr>
            <w:r>
              <w:t>TE9-1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</w:tr>
      <w:tr w:rsidR="007F400F" w:rsidRPr="000F4D2C" w:rsidTr="00ED3759">
        <w:trPr>
          <w:cantSplit/>
          <w:trHeight w:val="140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5D106F" w:rsidP="00ED3759">
            <w:pPr>
              <w:pStyle w:val="Tabletext"/>
            </w:pPr>
            <w:r>
              <w:t>TE9-2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</w:tr>
      <w:tr w:rsidR="007F400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5D106F" w:rsidP="00ED3759">
            <w:pPr>
              <w:pStyle w:val="Tabletext"/>
            </w:pPr>
            <w:r>
              <w:t>TE9-3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</w:tr>
      <w:tr w:rsidR="007F400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5D106F" w:rsidP="00ED3759">
            <w:pPr>
              <w:pStyle w:val="Tabletext"/>
            </w:pPr>
            <w:r>
              <w:t>TE9-4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460DA" w:rsidRDefault="007F400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TE9-17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TE9-19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TE9-20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TE9-21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  <w:tr w:rsidR="005D106F" w:rsidRPr="000F4D2C" w:rsidTr="00ED3759">
        <w:trPr>
          <w:cantSplit/>
          <w:trHeight w:val="28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  <w:r>
              <w:t>TE9-22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Default="005D106F" w:rsidP="00ED3759">
            <w:pPr>
              <w:pStyle w:val="Tabletext"/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06F" w:rsidRPr="006460DA" w:rsidRDefault="005D106F" w:rsidP="00ED3759">
            <w:pPr>
              <w:pStyle w:val="Tabletext"/>
            </w:pPr>
          </w:p>
        </w:tc>
      </w:tr>
    </w:tbl>
    <w:p w:rsidR="007F400F" w:rsidRDefault="007F400F" w:rsidP="007F400F">
      <w:pPr>
        <w:pStyle w:val="spacer"/>
      </w:pPr>
    </w:p>
    <w:p w:rsidR="007F400F" w:rsidRDefault="007F400F" w:rsidP="00ED69E1">
      <w:pPr>
        <w:pStyle w:val="SubNormal"/>
      </w:pPr>
      <w:r>
        <w:t>1: Indicate YES if trainee has achieved competency in accordance with the lesson plan and can progress to next lesson, indicate NO if trainee to repeat this lesson</w:t>
      </w:r>
    </w:p>
    <w:p w:rsidR="007F400F" w:rsidRPr="00CD0EDE" w:rsidRDefault="007F400F" w:rsidP="00ED69E1">
      <w:pPr>
        <w:pStyle w:val="SubNormal"/>
      </w:pPr>
      <w:r>
        <w:t xml:space="preserve">2: </w:t>
      </w:r>
      <w:r w:rsidRPr="00CD0EDE">
        <w:t xml:space="preserve">Complete when trainee </w:t>
      </w:r>
      <w:r>
        <w:t>repeats</w:t>
      </w:r>
      <w:r w:rsidRPr="00CD0EDE">
        <w:t xml:space="preserve"> lesson</w:t>
      </w:r>
      <w:bookmarkStart w:id="1" w:name="_GoBack"/>
      <w:bookmarkEnd w:id="1"/>
    </w:p>
    <w:sectPr w:rsidR="007F400F" w:rsidRPr="00CD0EDE" w:rsidSect="00E96706">
      <w:headerReference w:type="default" r:id="rId9"/>
      <w:foot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70" w:rsidRDefault="00D50770" w:rsidP="00960E06">
      <w:pPr>
        <w:spacing w:after="0" w:line="240" w:lineRule="auto"/>
      </w:pPr>
      <w:r>
        <w:separator/>
      </w:r>
    </w:p>
  </w:endnote>
  <w:endnote w:type="continuationSeparator" w:id="0">
    <w:p w:rsidR="00D50770" w:rsidRDefault="00D50770" w:rsidP="0096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70" w:rsidRPr="00532560" w:rsidRDefault="007337A1" w:rsidP="00B20535">
    <w:pPr>
      <w:pStyle w:val="Footer-section2"/>
      <w:tabs>
        <w:tab w:val="clear" w:pos="4763"/>
        <w:tab w:val="center" w:pos="4962"/>
      </w:tabs>
    </w:pPr>
    <w:r>
      <w:fldChar w:fldCharType="begin"/>
    </w:r>
    <w:r>
      <w:instrText xml:space="preserve"> DOCPROPERTY  "Date completed"  \* MERGEFORMAT </w:instrText>
    </w:r>
    <w:r>
      <w:fldChar w:fldCharType="separate"/>
    </w:r>
    <w:r w:rsidR="00D50770">
      <w:t>September 2017</w:t>
    </w:r>
    <w:r>
      <w:fldChar w:fldCharType="end"/>
    </w:r>
    <w:r w:rsidR="00D50770">
      <w:tab/>
    </w:r>
    <w:r>
      <w:fldChar w:fldCharType="begin"/>
    </w:r>
    <w:r>
      <w:instrText xml:space="preserve"> DOCPROPERTY  Version  \* MERGEFORMAT </w:instrText>
    </w:r>
    <w:r>
      <w:fldChar w:fldCharType="separate"/>
    </w:r>
    <w:r w:rsidR="00D50770">
      <w:t>Version 1.0</w:t>
    </w:r>
    <w:r>
      <w:fldChar w:fldCharType="end"/>
    </w:r>
    <w:r w:rsidR="00D50770">
      <w:tab/>
    </w:r>
    <w:r w:rsidR="00D50770">
      <w:fldChar w:fldCharType="begin"/>
    </w:r>
    <w:r w:rsidR="00D50770">
      <w:instrText xml:space="preserve"> PAGE   \* MERGEFORMAT </w:instrText>
    </w:r>
    <w:r w:rsidR="00D50770">
      <w:fldChar w:fldCharType="separate"/>
    </w:r>
    <w:r>
      <w:rPr>
        <w:noProof/>
      </w:rPr>
      <w:t>1</w:t>
    </w:r>
    <w:r w:rsidR="00D5077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70" w:rsidRDefault="00D50770" w:rsidP="00960E06">
      <w:pPr>
        <w:spacing w:after="0" w:line="240" w:lineRule="auto"/>
      </w:pPr>
      <w:r>
        <w:separator/>
      </w:r>
    </w:p>
  </w:footnote>
  <w:footnote w:type="continuationSeparator" w:id="0">
    <w:p w:rsidR="00D50770" w:rsidRDefault="00D50770" w:rsidP="00960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5000" w:type="pct"/>
      <w:tblLook w:val="04A0" w:firstRow="1" w:lastRow="0" w:firstColumn="1" w:lastColumn="0" w:noHBand="0" w:noVBand="1"/>
    </w:tblPr>
    <w:tblGrid>
      <w:gridCol w:w="5444"/>
      <w:gridCol w:w="4874"/>
    </w:tblGrid>
    <w:tr w:rsidR="00D50770" w:rsidTr="007337A1">
      <w:tc>
        <w:tcPr>
          <w:tcW w:w="5444" w:type="dxa"/>
          <w:tcBorders>
            <w:top w:val="nil"/>
            <w:left w:val="nil"/>
            <w:bottom w:val="nil"/>
            <w:right w:val="nil"/>
          </w:tcBorders>
        </w:tcPr>
        <w:p w:rsidR="00D50770" w:rsidRPr="004F32D5" w:rsidRDefault="00D50770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</w:p>
      </w:tc>
      <w:tc>
        <w:tcPr>
          <w:tcW w:w="4874" w:type="dxa"/>
          <w:tcBorders>
            <w:top w:val="nil"/>
            <w:left w:val="nil"/>
            <w:bottom w:val="nil"/>
            <w:right w:val="nil"/>
          </w:tcBorders>
        </w:tcPr>
        <w:p w:rsidR="00D50770" w:rsidRPr="004F32D5" w:rsidRDefault="00D50770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begin"/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instrText xml:space="preserve"> TITLE   \* MERGEFORMAT </w:instrTex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separate"/>
          </w:r>
          <w:r w:rsidR="007337A1">
            <w:rPr>
              <w:rFonts w:eastAsia="Times New Roman" w:cs="Arial"/>
              <w:caps/>
              <w:sz w:val="20"/>
              <w:szCs w:val="20"/>
              <w:lang w:eastAsia="en-US"/>
            </w:rPr>
            <w:t>Trainee progress record template</w: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end"/>
          </w:r>
        </w:p>
      </w:tc>
    </w:tr>
  </w:tbl>
  <w:p w:rsidR="00D50770" w:rsidRDefault="00D50770" w:rsidP="00960E06">
    <w:pPr>
      <w:pStyle w:val="spac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2E2"/>
    <w:multiLevelType w:val="hybridMultilevel"/>
    <w:tmpl w:val="F5FC72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F5D7E"/>
    <w:multiLevelType w:val="multilevel"/>
    <w:tmpl w:val="7B2CEA0A"/>
    <w:styleLink w:val="SDbulletlist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2">
    <w:nsid w:val="1C8A0942"/>
    <w:multiLevelType w:val="multilevel"/>
    <w:tmpl w:val="63FAE2BC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pStyle w:val="Heading6"/>
      <w:lvlText w:val="Appendix %6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Heading9"/>
      <w:lvlText w:val="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3">
    <w:nsid w:val="201163EE"/>
    <w:multiLevelType w:val="multilevel"/>
    <w:tmpl w:val="7B2CEA0A"/>
    <w:lvl w:ilvl="0">
      <w:start w:val="1"/>
      <w:numFmt w:val="bullet"/>
      <w:pStyle w:val="List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pStyle w:val="ListBullet2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pStyle w:val="ListBullet3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4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39105FD2"/>
    <w:multiLevelType w:val="hybridMultilevel"/>
    <w:tmpl w:val="87C896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D2274"/>
    <w:multiLevelType w:val="multilevel"/>
    <w:tmpl w:val="DC3CAB92"/>
    <w:styleLink w:val="NPRMlist"/>
    <w:lvl w:ilvl="0">
      <w:start w:val="1"/>
      <w:numFmt w:val="none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">
    <w:nsid w:val="3C1D676B"/>
    <w:multiLevelType w:val="hybridMultilevel"/>
    <w:tmpl w:val="8A36C2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A7F97"/>
    <w:multiLevelType w:val="multilevel"/>
    <w:tmpl w:val="DB62F1C0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Restart w:val="2"/>
      <w:pStyle w:val="LDP1a"/>
      <w:lvlText w:val="(%4)"/>
      <w:lvlJc w:val="left"/>
      <w:pPr>
        <w:ind w:left="113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LDP2i"/>
      <w:lvlText w:val="(%5)"/>
      <w:lvlJc w:val="right"/>
      <w:pPr>
        <w:ind w:left="1588" w:hanging="28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9">
    <w:nsid w:val="498C3873"/>
    <w:multiLevelType w:val="hybridMultilevel"/>
    <w:tmpl w:val="A68A8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228"/>
    <w:multiLevelType w:val="multilevel"/>
    <w:tmpl w:val="1390FE2A"/>
    <w:lvl w:ilvl="0">
      <w:start w:val="1"/>
      <w:numFmt w:val="lowerLetter"/>
      <w:suff w:val="nothing"/>
      <w:lvlText w:val="(%1)"/>
      <w:lvlJc w:val="right"/>
      <w:pPr>
        <w:ind w:left="340" w:firstLine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7F478FC"/>
    <w:multiLevelType w:val="hybridMultilevel"/>
    <w:tmpl w:val="46F47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F6E8E"/>
    <w:multiLevelType w:val="multilevel"/>
    <w:tmpl w:val="DC3CAB92"/>
    <w:lvl w:ilvl="0">
      <w:start w:val="1"/>
      <w:numFmt w:val="none"/>
      <w:pStyle w:val="ListNumber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pStyle w:val="ListNumber4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1"/>
  </w:num>
  <w:num w:numId="23">
    <w:abstractNumId w:val="0"/>
  </w:num>
  <w:num w:numId="24">
    <w:abstractNumId w:val="9"/>
  </w:num>
  <w:num w:numId="25">
    <w:abstractNumId w:val="5"/>
  </w:num>
  <w:num w:numId="26">
    <w:abstractNumId w:val="2"/>
  </w:num>
  <w:num w:numId="27">
    <w:abstractNumId w:val="2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3"/>
  </w:num>
  <w:num w:numId="33">
    <w:abstractNumId w:val="3"/>
  </w:num>
  <w:num w:numId="34">
    <w:abstractNumId w:val="3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4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ocumentProtection w:formatting="1" w:enforcement="0"/>
  <w:autoFormatOverride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23"/>
    <w:rsid w:val="00003FE5"/>
    <w:rsid w:val="00011F03"/>
    <w:rsid w:val="000128B1"/>
    <w:rsid w:val="0007242E"/>
    <w:rsid w:val="0009610E"/>
    <w:rsid w:val="000A3FE8"/>
    <w:rsid w:val="000C49F4"/>
    <w:rsid w:val="000C5C85"/>
    <w:rsid w:val="000D021C"/>
    <w:rsid w:val="00101FFF"/>
    <w:rsid w:val="001306E1"/>
    <w:rsid w:val="00136D8A"/>
    <w:rsid w:val="00156B68"/>
    <w:rsid w:val="00161EB6"/>
    <w:rsid w:val="00177B13"/>
    <w:rsid w:val="00184713"/>
    <w:rsid w:val="001872DC"/>
    <w:rsid w:val="001B0CB9"/>
    <w:rsid w:val="001B17D6"/>
    <w:rsid w:val="001B559D"/>
    <w:rsid w:val="001D74E1"/>
    <w:rsid w:val="001E5D92"/>
    <w:rsid w:val="001F2BDA"/>
    <w:rsid w:val="001F533A"/>
    <w:rsid w:val="002300C4"/>
    <w:rsid w:val="00233F20"/>
    <w:rsid w:val="00267729"/>
    <w:rsid w:val="00280F31"/>
    <w:rsid w:val="0028461A"/>
    <w:rsid w:val="002878F8"/>
    <w:rsid w:val="002914BB"/>
    <w:rsid w:val="00291765"/>
    <w:rsid w:val="00292F50"/>
    <w:rsid w:val="002A128F"/>
    <w:rsid w:val="002A4206"/>
    <w:rsid w:val="002E30BB"/>
    <w:rsid w:val="002E4DF2"/>
    <w:rsid w:val="0032310E"/>
    <w:rsid w:val="00323D96"/>
    <w:rsid w:val="00325E41"/>
    <w:rsid w:val="003413C0"/>
    <w:rsid w:val="00352031"/>
    <w:rsid w:val="003809AE"/>
    <w:rsid w:val="0039577F"/>
    <w:rsid w:val="003C04F8"/>
    <w:rsid w:val="003D3674"/>
    <w:rsid w:val="003E7E89"/>
    <w:rsid w:val="003F4582"/>
    <w:rsid w:val="00403DB8"/>
    <w:rsid w:val="00404702"/>
    <w:rsid w:val="00406EAA"/>
    <w:rsid w:val="004259DE"/>
    <w:rsid w:val="004320B9"/>
    <w:rsid w:val="00447572"/>
    <w:rsid w:val="004670C2"/>
    <w:rsid w:val="004A357D"/>
    <w:rsid w:val="004C0C21"/>
    <w:rsid w:val="004C2E35"/>
    <w:rsid w:val="004F32D5"/>
    <w:rsid w:val="00500DA8"/>
    <w:rsid w:val="00530162"/>
    <w:rsid w:val="00532560"/>
    <w:rsid w:val="00537CB8"/>
    <w:rsid w:val="0054018E"/>
    <w:rsid w:val="0054585F"/>
    <w:rsid w:val="00551FCD"/>
    <w:rsid w:val="005769BF"/>
    <w:rsid w:val="00577F08"/>
    <w:rsid w:val="005B1F8A"/>
    <w:rsid w:val="005B46F8"/>
    <w:rsid w:val="005D106F"/>
    <w:rsid w:val="005F6C9D"/>
    <w:rsid w:val="00600C08"/>
    <w:rsid w:val="006156C2"/>
    <w:rsid w:val="006158B1"/>
    <w:rsid w:val="00617695"/>
    <w:rsid w:val="0062099B"/>
    <w:rsid w:val="006232CF"/>
    <w:rsid w:val="00626BBD"/>
    <w:rsid w:val="00633A2C"/>
    <w:rsid w:val="0064135E"/>
    <w:rsid w:val="00663923"/>
    <w:rsid w:val="006650EC"/>
    <w:rsid w:val="00673E0D"/>
    <w:rsid w:val="00673F08"/>
    <w:rsid w:val="00680504"/>
    <w:rsid w:val="00690A07"/>
    <w:rsid w:val="0069365F"/>
    <w:rsid w:val="00693D71"/>
    <w:rsid w:val="006B03CC"/>
    <w:rsid w:val="006C13CE"/>
    <w:rsid w:val="006D060E"/>
    <w:rsid w:val="006D5D55"/>
    <w:rsid w:val="006E372C"/>
    <w:rsid w:val="00702532"/>
    <w:rsid w:val="00705BC4"/>
    <w:rsid w:val="007109F9"/>
    <w:rsid w:val="0072050A"/>
    <w:rsid w:val="007337A1"/>
    <w:rsid w:val="007541A6"/>
    <w:rsid w:val="00773868"/>
    <w:rsid w:val="00773999"/>
    <w:rsid w:val="00780F07"/>
    <w:rsid w:val="007813AF"/>
    <w:rsid w:val="00785288"/>
    <w:rsid w:val="0078657C"/>
    <w:rsid w:val="007B7491"/>
    <w:rsid w:val="007D4AE3"/>
    <w:rsid w:val="007E3B4F"/>
    <w:rsid w:val="007E76A4"/>
    <w:rsid w:val="007F1E06"/>
    <w:rsid w:val="007F400F"/>
    <w:rsid w:val="00802923"/>
    <w:rsid w:val="00810A40"/>
    <w:rsid w:val="00836578"/>
    <w:rsid w:val="00843FAD"/>
    <w:rsid w:val="008513D4"/>
    <w:rsid w:val="00852461"/>
    <w:rsid w:val="0085712A"/>
    <w:rsid w:val="008943E6"/>
    <w:rsid w:val="008A7677"/>
    <w:rsid w:val="008B6DFF"/>
    <w:rsid w:val="008B7F57"/>
    <w:rsid w:val="008F1340"/>
    <w:rsid w:val="009140CE"/>
    <w:rsid w:val="00922E94"/>
    <w:rsid w:val="00934B66"/>
    <w:rsid w:val="00957367"/>
    <w:rsid w:val="00960E06"/>
    <w:rsid w:val="00974CD4"/>
    <w:rsid w:val="00987E69"/>
    <w:rsid w:val="009A4BCC"/>
    <w:rsid w:val="009B4BC5"/>
    <w:rsid w:val="009C04FF"/>
    <w:rsid w:val="009C5F2A"/>
    <w:rsid w:val="009D4006"/>
    <w:rsid w:val="009E5070"/>
    <w:rsid w:val="00A059D9"/>
    <w:rsid w:val="00A07768"/>
    <w:rsid w:val="00A15AB0"/>
    <w:rsid w:val="00A46CAB"/>
    <w:rsid w:val="00A51051"/>
    <w:rsid w:val="00A56262"/>
    <w:rsid w:val="00A74424"/>
    <w:rsid w:val="00A96980"/>
    <w:rsid w:val="00A97BC4"/>
    <w:rsid w:val="00AA1569"/>
    <w:rsid w:val="00AA4A46"/>
    <w:rsid w:val="00AC00E1"/>
    <w:rsid w:val="00AC307C"/>
    <w:rsid w:val="00AD18FB"/>
    <w:rsid w:val="00AD295F"/>
    <w:rsid w:val="00AE50A2"/>
    <w:rsid w:val="00AF422A"/>
    <w:rsid w:val="00B20535"/>
    <w:rsid w:val="00B23164"/>
    <w:rsid w:val="00B31E1F"/>
    <w:rsid w:val="00B40D1F"/>
    <w:rsid w:val="00B53230"/>
    <w:rsid w:val="00B557B6"/>
    <w:rsid w:val="00B81873"/>
    <w:rsid w:val="00B86BED"/>
    <w:rsid w:val="00BD0753"/>
    <w:rsid w:val="00BD139E"/>
    <w:rsid w:val="00BE5D10"/>
    <w:rsid w:val="00BF08F3"/>
    <w:rsid w:val="00C25134"/>
    <w:rsid w:val="00C32CB2"/>
    <w:rsid w:val="00C333A5"/>
    <w:rsid w:val="00C407E5"/>
    <w:rsid w:val="00C64E5A"/>
    <w:rsid w:val="00C6632C"/>
    <w:rsid w:val="00C75B76"/>
    <w:rsid w:val="00C80172"/>
    <w:rsid w:val="00CA1AB3"/>
    <w:rsid w:val="00CC009D"/>
    <w:rsid w:val="00CC5BE7"/>
    <w:rsid w:val="00CC6BE0"/>
    <w:rsid w:val="00CF4240"/>
    <w:rsid w:val="00D00CB0"/>
    <w:rsid w:val="00D0466D"/>
    <w:rsid w:val="00D30B1A"/>
    <w:rsid w:val="00D36F71"/>
    <w:rsid w:val="00D47010"/>
    <w:rsid w:val="00D50770"/>
    <w:rsid w:val="00DB351A"/>
    <w:rsid w:val="00DB427D"/>
    <w:rsid w:val="00DC3421"/>
    <w:rsid w:val="00E108CC"/>
    <w:rsid w:val="00E17C69"/>
    <w:rsid w:val="00E20881"/>
    <w:rsid w:val="00E20A7C"/>
    <w:rsid w:val="00E532B3"/>
    <w:rsid w:val="00E703AC"/>
    <w:rsid w:val="00E84393"/>
    <w:rsid w:val="00E8519E"/>
    <w:rsid w:val="00E85E70"/>
    <w:rsid w:val="00E9189E"/>
    <w:rsid w:val="00E965C8"/>
    <w:rsid w:val="00E96706"/>
    <w:rsid w:val="00EB47D7"/>
    <w:rsid w:val="00EC1436"/>
    <w:rsid w:val="00ED3759"/>
    <w:rsid w:val="00ED69E1"/>
    <w:rsid w:val="00EE3CB9"/>
    <w:rsid w:val="00EF2BA5"/>
    <w:rsid w:val="00F222C6"/>
    <w:rsid w:val="00F25C3E"/>
    <w:rsid w:val="00F30FD4"/>
    <w:rsid w:val="00F46484"/>
    <w:rsid w:val="00F55562"/>
    <w:rsid w:val="00FB1E3C"/>
    <w:rsid w:val="00FC4894"/>
    <w:rsid w:val="00FD0B39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BF15C-68DB-46A8-A050-F86FD22A8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640</Characters>
  <Application>Microsoft Office Word</Application>
  <DocSecurity>0</DocSecurity>
  <Lines>270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Trainee progress record template</vt:lpstr>
    </vt:vector>
  </TitlesOfParts>
  <Company>Civil Aviation Safety Authority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Trainee progress record template</dc:title>
  <dc:creator>BREWER, CARLIE</dc:creator>
  <cp:lastModifiedBy>BREWER, CARLIE</cp:lastModifiedBy>
  <cp:revision>2</cp:revision>
  <dcterms:created xsi:type="dcterms:W3CDTF">2017-11-01T03:23:00Z</dcterms:created>
  <dcterms:modified xsi:type="dcterms:W3CDTF">2017-11-01T03:23:00Z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1.0</vt:lpwstr>
  </property>
  <property fmtid="{D5CDD505-2E9C-101B-9397-08002B2CF9AE}" pid="3" name="File ref">
    <vt:lpwstr>File ref: D17/335194</vt:lpwstr>
  </property>
  <property fmtid="{D5CDD505-2E9C-101B-9397-08002B2CF9AE}" pid="4" name="Date completed">
    <vt:lpwstr>September 2017</vt:lpwstr>
  </property>
</Properties>
</file>