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0F" w:rsidRDefault="007F400F" w:rsidP="00BD4CEF">
      <w:pPr>
        <w:pStyle w:val="unHeading1"/>
      </w:pPr>
      <w:bookmarkStart w:id="0" w:name="_Toc496606988"/>
      <w:r>
        <w:t>Train</w:t>
      </w:r>
      <w:r w:rsidR="00E965C8">
        <w:t xml:space="preserve">ee </w:t>
      </w:r>
      <w:r>
        <w:t>competency achievement</w:t>
      </w:r>
      <w:r w:rsidR="00E965C8">
        <w:t xml:space="preserve"> record</w:t>
      </w:r>
      <w:bookmarkEnd w:id="0"/>
    </w:p>
    <w:tbl>
      <w:tblPr>
        <w:tblStyle w:val="TableGrid"/>
        <w:tblpPr w:leftFromText="181" w:rightFromText="181" w:vertAnchor="text" w:horzAnchor="margin" w:tblpY="103"/>
        <w:tblOverlap w:val="never"/>
        <w:tblW w:w="5000" w:type="pct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259"/>
        <w:gridCol w:w="1698"/>
        <w:gridCol w:w="2467"/>
        <w:gridCol w:w="1694"/>
        <w:gridCol w:w="2622"/>
      </w:tblGrid>
      <w:tr w:rsidR="007F400F" w:rsidRPr="006F2D5F" w:rsidTr="00161EB6">
        <w:trPr>
          <w:cantSplit/>
          <w:tblHeader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3B12CB" w:rsidRDefault="007F400F" w:rsidP="00785288">
            <w:pPr>
              <w:pStyle w:val="Tableheading"/>
            </w:pPr>
            <w:r w:rsidRPr="003B12CB">
              <w:t>ELEMENT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3B12CB" w:rsidRDefault="007F400F" w:rsidP="00785288">
            <w:pPr>
              <w:pStyle w:val="Tableheading"/>
            </w:pPr>
            <w:r w:rsidRPr="003B12CB">
              <w:t>Date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3B12CB" w:rsidRDefault="007F400F" w:rsidP="00785288">
            <w:pPr>
              <w:pStyle w:val="Tableheading"/>
            </w:pPr>
            <w:r w:rsidRPr="003B12CB">
              <w:t>Instructor name (Printed)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3B12CB" w:rsidRDefault="007F400F" w:rsidP="00785288">
            <w:pPr>
              <w:pStyle w:val="Tableheading"/>
            </w:pPr>
            <w:r w:rsidRPr="003B12CB">
              <w:t>Instructor ARN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7F400F" w:rsidRPr="003B12CB" w:rsidRDefault="007F400F" w:rsidP="00785288">
            <w:pPr>
              <w:pStyle w:val="Tableheading"/>
            </w:pPr>
            <w:r w:rsidRPr="003B12CB">
              <w:t>Instructor’s signature</w:t>
            </w:r>
          </w:p>
        </w:tc>
      </w:tr>
      <w:tr w:rsidR="007F400F" w:rsidRPr="000F4D2C" w:rsidTr="00161EB6">
        <w:trPr>
          <w:cantSplit/>
          <w:trHeight w:val="304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9022C" w:rsidRDefault="007F400F" w:rsidP="00161EB6">
            <w:pPr>
              <w:pStyle w:val="Tabletext"/>
            </w:pPr>
            <w:bookmarkStart w:id="1" w:name="_GoBack"/>
            <w:bookmarkEnd w:id="1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</w:tr>
      <w:tr w:rsidR="007F400F" w:rsidRPr="000F4D2C" w:rsidTr="00161EB6">
        <w:trPr>
          <w:cantSplit/>
          <w:trHeight w:val="304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9022C" w:rsidRDefault="007F400F" w:rsidP="00161EB6">
            <w:pPr>
              <w:pStyle w:val="Tabletext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</w:tr>
      <w:tr w:rsidR="007F400F" w:rsidRPr="000F4D2C" w:rsidTr="00161EB6">
        <w:trPr>
          <w:cantSplit/>
          <w:trHeight w:val="140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9022C" w:rsidRDefault="007F400F" w:rsidP="00161EB6">
            <w:pPr>
              <w:pStyle w:val="Tabletext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</w:tr>
      <w:tr w:rsidR="007F400F" w:rsidRPr="000F4D2C" w:rsidTr="00161EB6">
        <w:trPr>
          <w:cantSplit/>
          <w:trHeight w:val="28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9022C" w:rsidRDefault="007F400F" w:rsidP="00161EB6">
            <w:pPr>
              <w:pStyle w:val="Tabletext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</w:tr>
      <w:tr w:rsidR="007F400F" w:rsidRPr="000F4D2C" w:rsidTr="00161EB6">
        <w:trPr>
          <w:cantSplit/>
          <w:trHeight w:val="28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69022C" w:rsidRDefault="007F400F" w:rsidP="00161EB6">
            <w:pPr>
              <w:pStyle w:val="Tabletext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</w:tr>
      <w:tr w:rsidR="007F400F" w:rsidRPr="000F4D2C" w:rsidTr="00161EB6">
        <w:trPr>
          <w:cantSplit/>
          <w:trHeight w:val="97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Default="007F400F" w:rsidP="00161EB6">
            <w:pPr>
              <w:pStyle w:val="Tabletext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</w:tr>
      <w:tr w:rsidR="007F400F" w:rsidRPr="000F4D2C" w:rsidTr="00161EB6">
        <w:trPr>
          <w:cantSplit/>
          <w:trHeight w:val="97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Default="007F400F" w:rsidP="00161EB6">
            <w:pPr>
              <w:pStyle w:val="Tabletext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</w:tr>
      <w:tr w:rsidR="007F400F" w:rsidRPr="000F4D2C" w:rsidTr="00161EB6">
        <w:trPr>
          <w:cantSplit/>
          <w:trHeight w:val="97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Default="007F400F" w:rsidP="00161EB6">
            <w:pPr>
              <w:pStyle w:val="Tabletext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00F" w:rsidRPr="003B12CB" w:rsidRDefault="007F400F" w:rsidP="00161EB6">
            <w:pPr>
              <w:pStyle w:val="Tabletext"/>
            </w:pPr>
          </w:p>
        </w:tc>
      </w:tr>
    </w:tbl>
    <w:p w:rsidR="007F400F" w:rsidRDefault="007F400F" w:rsidP="007F400F">
      <w:pPr>
        <w:pStyle w:val="spacer"/>
      </w:pPr>
    </w:p>
    <w:p w:rsidR="007F400F" w:rsidRDefault="007F400F" w:rsidP="00BD4CEF">
      <w:pPr>
        <w:pStyle w:val="unHeading2"/>
      </w:pPr>
      <w:r>
        <w:t>Trainee’s confirmation</w:t>
      </w:r>
    </w:p>
    <w:tbl>
      <w:tblPr>
        <w:tblStyle w:val="TableGrid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990"/>
        <w:gridCol w:w="5322"/>
        <w:gridCol w:w="1024"/>
        <w:gridCol w:w="5404"/>
      </w:tblGrid>
      <w:tr w:rsidR="007F400F" w:rsidTr="00161EB6">
        <w:trPr>
          <w:cantSplit/>
        </w:trPr>
        <w:tc>
          <w:tcPr>
            <w:tcW w:w="14740" w:type="dxa"/>
            <w:gridSpan w:val="4"/>
          </w:tcPr>
          <w:p w:rsidR="007F400F" w:rsidRPr="004D0972" w:rsidRDefault="007F400F" w:rsidP="00161EB6">
            <w:pPr>
              <w:pStyle w:val="Tabletext"/>
            </w:pPr>
            <w:r w:rsidRPr="004D0972">
              <w:t xml:space="preserve">I have received the training specified </w:t>
            </w:r>
            <w:r>
              <w:t>above and</w:t>
            </w:r>
            <w:r w:rsidRPr="004D0972">
              <w:t xml:space="preserve"> have been certified </w:t>
            </w:r>
            <w:r>
              <w:t>as competent and ready for flight test.</w:t>
            </w:r>
          </w:p>
        </w:tc>
      </w:tr>
      <w:tr w:rsidR="007F400F" w:rsidTr="00161EB6">
        <w:trPr>
          <w:cantSplit/>
          <w:trHeight w:val="851"/>
        </w:trPr>
        <w:tc>
          <w:tcPr>
            <w:tcW w:w="2990" w:type="dxa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7F400F" w:rsidRPr="004D0972" w:rsidRDefault="007F400F" w:rsidP="00C407E5">
            <w:pPr>
              <w:pStyle w:val="Table-subheader"/>
            </w:pPr>
            <w:r>
              <w:t>Trainee’s signature</w:t>
            </w:r>
          </w:p>
        </w:tc>
        <w:tc>
          <w:tcPr>
            <w:tcW w:w="5322" w:type="dxa"/>
            <w:tcBorders>
              <w:top w:val="nil"/>
            </w:tcBorders>
            <w:vAlign w:val="center"/>
          </w:tcPr>
          <w:p w:rsidR="007F400F" w:rsidRPr="004D0972" w:rsidRDefault="007F400F" w:rsidP="00161EB6">
            <w:pPr>
              <w:pStyle w:val="Tabletext"/>
            </w:pPr>
          </w:p>
        </w:tc>
        <w:tc>
          <w:tcPr>
            <w:tcW w:w="1024" w:type="dxa"/>
            <w:shd w:val="clear" w:color="auto" w:fill="BFBFBF" w:themeFill="background1" w:themeFillShade="BF"/>
            <w:vAlign w:val="center"/>
          </w:tcPr>
          <w:p w:rsidR="007F400F" w:rsidRPr="004D0972" w:rsidRDefault="007F400F" w:rsidP="00C407E5">
            <w:pPr>
              <w:pStyle w:val="Table-subheader"/>
            </w:pPr>
            <w:r>
              <w:t xml:space="preserve">Date </w:t>
            </w:r>
          </w:p>
        </w:tc>
        <w:tc>
          <w:tcPr>
            <w:tcW w:w="5404" w:type="dxa"/>
            <w:vAlign w:val="center"/>
          </w:tcPr>
          <w:p w:rsidR="007F400F" w:rsidRPr="004D0972" w:rsidRDefault="007F400F" w:rsidP="00161EB6">
            <w:pPr>
              <w:pStyle w:val="Tabletext"/>
            </w:pPr>
          </w:p>
        </w:tc>
      </w:tr>
    </w:tbl>
    <w:p w:rsidR="00577F08" w:rsidRPr="00BD4CEF" w:rsidRDefault="00577F08" w:rsidP="00BD4CEF"/>
    <w:sectPr w:rsidR="00577F08" w:rsidRPr="00BD4CEF" w:rsidSect="00BD4CEF">
      <w:headerReference w:type="default" r:id="rId9"/>
      <w:footerReference w:type="default" r:id="rId10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70" w:rsidRDefault="00D50770" w:rsidP="00960E06">
      <w:pPr>
        <w:spacing w:after="0" w:line="240" w:lineRule="auto"/>
      </w:pPr>
      <w:r>
        <w:separator/>
      </w:r>
    </w:p>
  </w:endnote>
  <w:endnote w:type="continuationSeparator" w:id="0">
    <w:p w:rsidR="00D50770" w:rsidRDefault="00D50770" w:rsidP="00960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70" w:rsidRPr="00532560" w:rsidRDefault="00C62694" w:rsidP="00BD4CEF">
    <w:pPr>
      <w:pStyle w:val="Footer-section2"/>
      <w:tabs>
        <w:tab w:val="clear" w:pos="4763"/>
        <w:tab w:val="clear" w:pos="10149"/>
        <w:tab w:val="center" w:pos="7655"/>
        <w:tab w:val="right" w:pos="14601"/>
      </w:tabs>
    </w:pPr>
    <w:r>
      <w:fldChar w:fldCharType="begin"/>
    </w:r>
    <w:r>
      <w:instrText xml:space="preserve"> DOCPROPERTY  "Date completed"  \* MERGEFORMAT </w:instrText>
    </w:r>
    <w:r>
      <w:fldChar w:fldCharType="separate"/>
    </w:r>
    <w:r w:rsidR="00BD4CEF">
      <w:t>September 2017</w:t>
    </w:r>
    <w:r>
      <w:fldChar w:fldCharType="end"/>
    </w:r>
    <w:r w:rsidR="00D50770">
      <w:tab/>
    </w:r>
    <w:r>
      <w:fldChar w:fldCharType="begin"/>
    </w:r>
    <w:r>
      <w:instrText xml:space="preserve"> DOCPROPERTY  Version  \* MERGEFORMAT </w:instrText>
    </w:r>
    <w:r>
      <w:fldChar w:fldCharType="separate"/>
    </w:r>
    <w:r w:rsidR="00D50770">
      <w:t>Version 1.0</w:t>
    </w:r>
    <w:r>
      <w:fldChar w:fldCharType="end"/>
    </w:r>
    <w:r w:rsidR="00D50770">
      <w:tab/>
    </w:r>
    <w:r w:rsidR="00D50770">
      <w:fldChar w:fldCharType="begin"/>
    </w:r>
    <w:r w:rsidR="00D50770">
      <w:instrText xml:space="preserve"> PAGE   \* MERGEFORMAT </w:instrText>
    </w:r>
    <w:r w:rsidR="00D50770">
      <w:fldChar w:fldCharType="separate"/>
    </w:r>
    <w:r>
      <w:rPr>
        <w:noProof/>
      </w:rPr>
      <w:t>1</w:t>
    </w:r>
    <w:r w:rsidR="00D5077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70" w:rsidRDefault="00D50770" w:rsidP="00960E06">
      <w:pPr>
        <w:spacing w:after="0" w:line="240" w:lineRule="auto"/>
      </w:pPr>
      <w:r>
        <w:separator/>
      </w:r>
    </w:p>
  </w:footnote>
  <w:footnote w:type="continuationSeparator" w:id="0">
    <w:p w:rsidR="00D50770" w:rsidRDefault="00D50770" w:rsidP="00960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5000" w:type="pct"/>
      <w:tblLook w:val="04A0" w:firstRow="1" w:lastRow="0" w:firstColumn="1" w:lastColumn="0" w:noHBand="0" w:noVBand="1"/>
    </w:tblPr>
    <w:tblGrid>
      <w:gridCol w:w="8957"/>
      <w:gridCol w:w="5727"/>
    </w:tblGrid>
    <w:tr w:rsidR="00D50770" w:rsidTr="00161EB6">
      <w:tc>
        <w:tcPr>
          <w:tcW w:w="6294" w:type="dxa"/>
          <w:tcBorders>
            <w:top w:val="nil"/>
            <w:left w:val="nil"/>
            <w:bottom w:val="nil"/>
            <w:right w:val="nil"/>
          </w:tcBorders>
        </w:tcPr>
        <w:p w:rsidR="00D50770" w:rsidRPr="004F32D5" w:rsidRDefault="00D50770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</w:p>
      </w:tc>
      <w:tc>
        <w:tcPr>
          <w:tcW w:w="4024" w:type="dxa"/>
          <w:tcBorders>
            <w:top w:val="nil"/>
            <w:left w:val="nil"/>
            <w:bottom w:val="nil"/>
            <w:right w:val="nil"/>
          </w:tcBorders>
        </w:tcPr>
        <w:p w:rsidR="00D50770" w:rsidRPr="004F32D5" w:rsidRDefault="00D50770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begin"/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instrText xml:space="preserve"> TITLE   \* MERGEFORMAT </w:instrTex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separate"/>
          </w:r>
          <w:r w:rsidR="00BD4CEF">
            <w:rPr>
              <w:rFonts w:eastAsia="Times New Roman" w:cs="Arial"/>
              <w:caps/>
              <w:sz w:val="20"/>
              <w:szCs w:val="20"/>
              <w:lang w:eastAsia="en-US"/>
            </w:rPr>
            <w:t>Trainee competency achievement record</w: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end"/>
          </w:r>
        </w:p>
      </w:tc>
    </w:tr>
  </w:tbl>
  <w:p w:rsidR="00D50770" w:rsidRDefault="00D50770" w:rsidP="00960E06">
    <w:pPr>
      <w:pStyle w:val="spac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2E2"/>
    <w:multiLevelType w:val="hybridMultilevel"/>
    <w:tmpl w:val="F5FC72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F5D7E"/>
    <w:multiLevelType w:val="multilevel"/>
    <w:tmpl w:val="7B2CEA0A"/>
    <w:styleLink w:val="SDbulletlist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2">
    <w:nsid w:val="1C8A0942"/>
    <w:multiLevelType w:val="multilevel"/>
    <w:tmpl w:val="63FAE2BC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pStyle w:val="Heading6"/>
      <w:lvlText w:val="Appendix %6"/>
      <w:lvlJc w:val="left"/>
      <w:pPr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pStyle w:val="Heading9"/>
      <w:lvlText w:val="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3">
    <w:nsid w:val="201163EE"/>
    <w:multiLevelType w:val="multilevel"/>
    <w:tmpl w:val="7B2CEA0A"/>
    <w:lvl w:ilvl="0">
      <w:start w:val="1"/>
      <w:numFmt w:val="bullet"/>
      <w:pStyle w:val="List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pStyle w:val="ListBullet2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pStyle w:val="ListBullet3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4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>
    <w:nsid w:val="39105FD2"/>
    <w:multiLevelType w:val="hybridMultilevel"/>
    <w:tmpl w:val="87C896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D2274"/>
    <w:multiLevelType w:val="multilevel"/>
    <w:tmpl w:val="DC3CAB92"/>
    <w:styleLink w:val="NPRMlist"/>
    <w:lvl w:ilvl="0">
      <w:start w:val="1"/>
      <w:numFmt w:val="none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7">
    <w:nsid w:val="3C1D676B"/>
    <w:multiLevelType w:val="hybridMultilevel"/>
    <w:tmpl w:val="8A36C2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A7F97"/>
    <w:multiLevelType w:val="multilevel"/>
    <w:tmpl w:val="DB62F1C0"/>
    <w:lvl w:ilvl="0">
      <w:start w:val="1"/>
      <w:numFmt w:val="decimal"/>
      <w:pStyle w:val="LDClauseHeading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LDClause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Restart w:val="2"/>
      <w:pStyle w:val="LDP1a"/>
      <w:lvlText w:val="(%4)"/>
      <w:lvlJc w:val="left"/>
      <w:pPr>
        <w:ind w:left="113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pStyle w:val="LDP2i"/>
      <w:lvlText w:val="(%5)"/>
      <w:lvlJc w:val="right"/>
      <w:pPr>
        <w:ind w:left="1588" w:hanging="28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9">
    <w:nsid w:val="498C3873"/>
    <w:multiLevelType w:val="hybridMultilevel"/>
    <w:tmpl w:val="A68A88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228"/>
    <w:multiLevelType w:val="multilevel"/>
    <w:tmpl w:val="1390FE2A"/>
    <w:lvl w:ilvl="0">
      <w:start w:val="1"/>
      <w:numFmt w:val="lowerLetter"/>
      <w:suff w:val="nothing"/>
      <w:lvlText w:val="(%1)"/>
      <w:lvlJc w:val="right"/>
      <w:pPr>
        <w:ind w:left="340" w:firstLine="22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7F478FC"/>
    <w:multiLevelType w:val="hybridMultilevel"/>
    <w:tmpl w:val="46F47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F6E8E"/>
    <w:multiLevelType w:val="multilevel"/>
    <w:tmpl w:val="DC3CAB92"/>
    <w:lvl w:ilvl="0">
      <w:start w:val="1"/>
      <w:numFmt w:val="none"/>
      <w:pStyle w:val="ListNumber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pStyle w:val="ListNumber4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8"/>
  </w:num>
  <w:num w:numId="4">
    <w:abstractNumId w:val="8"/>
  </w:num>
  <w:num w:numId="5">
    <w:abstractNumId w:val="3"/>
  </w:num>
  <w:num w:numId="6">
    <w:abstractNumId w:val="3"/>
  </w:num>
  <w:num w:numId="7">
    <w:abstractNumId w:val="12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1"/>
  </w:num>
  <w:num w:numId="23">
    <w:abstractNumId w:val="0"/>
  </w:num>
  <w:num w:numId="24">
    <w:abstractNumId w:val="9"/>
  </w:num>
  <w:num w:numId="25">
    <w:abstractNumId w:val="5"/>
  </w:num>
  <w:num w:numId="26">
    <w:abstractNumId w:val="2"/>
  </w:num>
  <w:num w:numId="27">
    <w:abstractNumId w:val="2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3"/>
  </w:num>
  <w:num w:numId="33">
    <w:abstractNumId w:val="3"/>
  </w:num>
  <w:num w:numId="34">
    <w:abstractNumId w:val="3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4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ocumentProtection w:formatting="1" w:enforcement="0"/>
  <w:autoFormatOverride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23"/>
    <w:rsid w:val="00003FE5"/>
    <w:rsid w:val="00011F03"/>
    <w:rsid w:val="000128B1"/>
    <w:rsid w:val="0007242E"/>
    <w:rsid w:val="0009610E"/>
    <w:rsid w:val="000A3FE8"/>
    <w:rsid w:val="000C49F4"/>
    <w:rsid w:val="000C5C85"/>
    <w:rsid w:val="000D021C"/>
    <w:rsid w:val="00101FFF"/>
    <w:rsid w:val="001306E1"/>
    <w:rsid w:val="00136D8A"/>
    <w:rsid w:val="00156B68"/>
    <w:rsid w:val="00161EB6"/>
    <w:rsid w:val="00177B13"/>
    <w:rsid w:val="00184713"/>
    <w:rsid w:val="001872DC"/>
    <w:rsid w:val="001B0CB9"/>
    <w:rsid w:val="001B17D6"/>
    <w:rsid w:val="001B559D"/>
    <w:rsid w:val="001D74E1"/>
    <w:rsid w:val="001E5D92"/>
    <w:rsid w:val="001F2BDA"/>
    <w:rsid w:val="001F533A"/>
    <w:rsid w:val="002300C4"/>
    <w:rsid w:val="00233F20"/>
    <w:rsid w:val="00267729"/>
    <w:rsid w:val="00280F31"/>
    <w:rsid w:val="0028461A"/>
    <w:rsid w:val="002878F8"/>
    <w:rsid w:val="002914BB"/>
    <w:rsid w:val="00291765"/>
    <w:rsid w:val="00292F50"/>
    <w:rsid w:val="002A128F"/>
    <w:rsid w:val="002A4206"/>
    <w:rsid w:val="002E30BB"/>
    <w:rsid w:val="002E4DF2"/>
    <w:rsid w:val="0032310E"/>
    <w:rsid w:val="00323D96"/>
    <w:rsid w:val="00325E41"/>
    <w:rsid w:val="003413C0"/>
    <w:rsid w:val="00352031"/>
    <w:rsid w:val="003809AE"/>
    <w:rsid w:val="0039577F"/>
    <w:rsid w:val="003C04F8"/>
    <w:rsid w:val="003D3674"/>
    <w:rsid w:val="003E7E89"/>
    <w:rsid w:val="003F4582"/>
    <w:rsid w:val="00403DB8"/>
    <w:rsid w:val="00404702"/>
    <w:rsid w:val="00406EAA"/>
    <w:rsid w:val="004259DE"/>
    <w:rsid w:val="004320B9"/>
    <w:rsid w:val="00447572"/>
    <w:rsid w:val="004670C2"/>
    <w:rsid w:val="004A357D"/>
    <w:rsid w:val="004C0C21"/>
    <w:rsid w:val="004C2E35"/>
    <w:rsid w:val="004F32D5"/>
    <w:rsid w:val="00500DA8"/>
    <w:rsid w:val="00530162"/>
    <w:rsid w:val="00532560"/>
    <w:rsid w:val="00537CB8"/>
    <w:rsid w:val="0054018E"/>
    <w:rsid w:val="0054585F"/>
    <w:rsid w:val="00551FCD"/>
    <w:rsid w:val="005769BF"/>
    <w:rsid w:val="00577F08"/>
    <w:rsid w:val="005B1F8A"/>
    <w:rsid w:val="005B46F8"/>
    <w:rsid w:val="005D106F"/>
    <w:rsid w:val="005F6C9D"/>
    <w:rsid w:val="00600C08"/>
    <w:rsid w:val="006156C2"/>
    <w:rsid w:val="006158B1"/>
    <w:rsid w:val="00617695"/>
    <w:rsid w:val="0062099B"/>
    <w:rsid w:val="006232CF"/>
    <w:rsid w:val="00626BBD"/>
    <w:rsid w:val="00633A2C"/>
    <w:rsid w:val="0064135E"/>
    <w:rsid w:val="00663923"/>
    <w:rsid w:val="006650EC"/>
    <w:rsid w:val="00673E0D"/>
    <w:rsid w:val="00673F08"/>
    <w:rsid w:val="00680504"/>
    <w:rsid w:val="00690A07"/>
    <w:rsid w:val="0069365F"/>
    <w:rsid w:val="00693D71"/>
    <w:rsid w:val="006B03CC"/>
    <w:rsid w:val="006C13CE"/>
    <w:rsid w:val="006D060E"/>
    <w:rsid w:val="006D5D55"/>
    <w:rsid w:val="006E372C"/>
    <w:rsid w:val="00702532"/>
    <w:rsid w:val="00705BC4"/>
    <w:rsid w:val="007109F9"/>
    <w:rsid w:val="0072050A"/>
    <w:rsid w:val="007541A6"/>
    <w:rsid w:val="00773868"/>
    <w:rsid w:val="00773999"/>
    <w:rsid w:val="00780F07"/>
    <w:rsid w:val="007813AF"/>
    <w:rsid w:val="00785288"/>
    <w:rsid w:val="0078657C"/>
    <w:rsid w:val="007B7491"/>
    <w:rsid w:val="007D4AE3"/>
    <w:rsid w:val="007E3B4F"/>
    <w:rsid w:val="007E76A4"/>
    <w:rsid w:val="007F1E06"/>
    <w:rsid w:val="007F400F"/>
    <w:rsid w:val="00802923"/>
    <w:rsid w:val="00810A40"/>
    <w:rsid w:val="00836578"/>
    <w:rsid w:val="00843FAD"/>
    <w:rsid w:val="008513D4"/>
    <w:rsid w:val="00852461"/>
    <w:rsid w:val="0085712A"/>
    <w:rsid w:val="008943E6"/>
    <w:rsid w:val="008A7677"/>
    <w:rsid w:val="008B6DFF"/>
    <w:rsid w:val="008B7F57"/>
    <w:rsid w:val="008F1340"/>
    <w:rsid w:val="009140CE"/>
    <w:rsid w:val="00922E94"/>
    <w:rsid w:val="00934B66"/>
    <w:rsid w:val="00957367"/>
    <w:rsid w:val="00960E06"/>
    <w:rsid w:val="00974CD4"/>
    <w:rsid w:val="00987E69"/>
    <w:rsid w:val="009A4BCC"/>
    <w:rsid w:val="009B4BC5"/>
    <w:rsid w:val="009C04FF"/>
    <w:rsid w:val="009C5F2A"/>
    <w:rsid w:val="009D4006"/>
    <w:rsid w:val="009E5070"/>
    <w:rsid w:val="00A059D9"/>
    <w:rsid w:val="00A07768"/>
    <w:rsid w:val="00A15AB0"/>
    <w:rsid w:val="00A46CAB"/>
    <w:rsid w:val="00A51051"/>
    <w:rsid w:val="00A56262"/>
    <w:rsid w:val="00A74424"/>
    <w:rsid w:val="00A96980"/>
    <w:rsid w:val="00A97BC4"/>
    <w:rsid w:val="00AA1569"/>
    <w:rsid w:val="00AA4A46"/>
    <w:rsid w:val="00AC00E1"/>
    <w:rsid w:val="00AC307C"/>
    <w:rsid w:val="00AD18FB"/>
    <w:rsid w:val="00AD295F"/>
    <w:rsid w:val="00AE50A2"/>
    <w:rsid w:val="00AF422A"/>
    <w:rsid w:val="00B20535"/>
    <w:rsid w:val="00B23164"/>
    <w:rsid w:val="00B31E1F"/>
    <w:rsid w:val="00B40D1F"/>
    <w:rsid w:val="00B53230"/>
    <w:rsid w:val="00B557B6"/>
    <w:rsid w:val="00B81873"/>
    <w:rsid w:val="00B86BED"/>
    <w:rsid w:val="00BD0753"/>
    <w:rsid w:val="00BD139E"/>
    <w:rsid w:val="00BD4CEF"/>
    <w:rsid w:val="00BE5D10"/>
    <w:rsid w:val="00BF08F3"/>
    <w:rsid w:val="00C25134"/>
    <w:rsid w:val="00C32CB2"/>
    <w:rsid w:val="00C333A5"/>
    <w:rsid w:val="00C407E5"/>
    <w:rsid w:val="00C62694"/>
    <w:rsid w:val="00C64E5A"/>
    <w:rsid w:val="00C6632C"/>
    <w:rsid w:val="00C75B76"/>
    <w:rsid w:val="00C80172"/>
    <w:rsid w:val="00CA1AB3"/>
    <w:rsid w:val="00CC009D"/>
    <w:rsid w:val="00CC5BE7"/>
    <w:rsid w:val="00CC6BE0"/>
    <w:rsid w:val="00CF4240"/>
    <w:rsid w:val="00D00CB0"/>
    <w:rsid w:val="00D0466D"/>
    <w:rsid w:val="00D30B1A"/>
    <w:rsid w:val="00D36F71"/>
    <w:rsid w:val="00D47010"/>
    <w:rsid w:val="00D50770"/>
    <w:rsid w:val="00DB351A"/>
    <w:rsid w:val="00DB427D"/>
    <w:rsid w:val="00DC3421"/>
    <w:rsid w:val="00E108CC"/>
    <w:rsid w:val="00E17C69"/>
    <w:rsid w:val="00E20881"/>
    <w:rsid w:val="00E20A7C"/>
    <w:rsid w:val="00E532B3"/>
    <w:rsid w:val="00E703AC"/>
    <w:rsid w:val="00E84393"/>
    <w:rsid w:val="00E8519E"/>
    <w:rsid w:val="00E85E70"/>
    <w:rsid w:val="00E9189E"/>
    <w:rsid w:val="00E965C8"/>
    <w:rsid w:val="00E96706"/>
    <w:rsid w:val="00EB47D7"/>
    <w:rsid w:val="00EC1436"/>
    <w:rsid w:val="00ED3759"/>
    <w:rsid w:val="00ED69E1"/>
    <w:rsid w:val="00EE3CB9"/>
    <w:rsid w:val="00EF2BA5"/>
    <w:rsid w:val="00F222C6"/>
    <w:rsid w:val="00F25C3E"/>
    <w:rsid w:val="00F30FD4"/>
    <w:rsid w:val="00F46484"/>
    <w:rsid w:val="00F55562"/>
    <w:rsid w:val="00FB1E3C"/>
    <w:rsid w:val="00FC4894"/>
    <w:rsid w:val="00FD0B39"/>
    <w:rsid w:val="00FE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1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1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1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1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uiPriority w:val="99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1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1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1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1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uiPriority w:val="99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D6516-C74F-4BF9-A50B-DC17E702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289</Characters>
  <Application>Microsoft Office Word</Application>
  <DocSecurity>0</DocSecurity>
  <Lines>28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Trainee competency achievement record</vt:lpstr>
    </vt:vector>
  </TitlesOfParts>
  <Company>Civil Aviation Safety Authority</Company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Trainee competency achievement record</dc:title>
  <dc:creator>BREWER, CARLIE</dc:creator>
  <cp:lastModifiedBy>BREWER, CARLIE</cp:lastModifiedBy>
  <cp:revision>3</cp:revision>
  <dcterms:created xsi:type="dcterms:W3CDTF">2017-11-01T22:53:00Z</dcterms:created>
  <dcterms:modified xsi:type="dcterms:W3CDTF">2017-11-01T22:54:00Z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Version 1.0</vt:lpwstr>
  </property>
  <property fmtid="{D5CDD505-2E9C-101B-9397-08002B2CF9AE}" pid="3" name="Date completed">
    <vt:lpwstr>September 2017</vt:lpwstr>
  </property>
</Properties>
</file>