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3B438E" w:rsidP="000D3727">
            <w:proofErr w:type="gramStart"/>
            <w:r>
              <w:t>PPL(</w:t>
            </w:r>
            <w:proofErr w:type="gramEnd"/>
            <w:r>
              <w:t>H) 18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855755" w:rsidRDefault="003B438E" w:rsidP="00895672">
            <w:pPr>
              <w:pStyle w:val="tablebullet1"/>
              <w:rPr>
                <w:b/>
              </w:rPr>
            </w:pPr>
            <w:r w:rsidRPr="00855755">
              <w:rPr>
                <w:b/>
              </w:rPr>
              <w:t>Suggested flight time: 0.2</w:t>
            </w:r>
            <w:r w:rsidR="00BE4F8C" w:rsidRPr="00855755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1A0" w:rsidRDefault="009C11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7E7F0F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8340B">
      <w:t>PPL(</w:t>
    </w:r>
    <w:proofErr w:type="gramEnd"/>
    <w:r w:rsidR="0038340B">
      <w:t>H) 18</w:t>
    </w:r>
    <w:r>
      <w:fldChar w:fldCharType="end"/>
    </w:r>
    <w:r w:rsidR="00900E18">
      <w:t xml:space="preserve"> </w:t>
    </w:r>
    <w:fldSimple w:instr=" DOCPROPERTY  Version  \* MERGEFORMAT ">
      <w:r w:rsidR="0038340B">
        <w:t>v1.0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3B438E" w:rsidP="00682F97">
    <w:pPr>
      <w:pStyle w:val="Footer"/>
      <w:tabs>
        <w:tab w:val="left" w:pos="8010"/>
      </w:tabs>
    </w:pPr>
    <w:proofErr w:type="gramStart"/>
    <w:r>
      <w:t>P</w:t>
    </w:r>
    <w:r w:rsidR="007E7F0F">
      <w:t>PL(</w:t>
    </w:r>
    <w:proofErr w:type="gramEnd"/>
    <w:r w:rsidR="007E7F0F">
      <w:t>H) 18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7E7F0F">
      <w:rPr>
        <w:noProof/>
      </w:rPr>
      <w:t>October</w:t>
    </w:r>
    <w:bookmarkStart w:id="0" w:name="_GoBack"/>
    <w:bookmarkEnd w:id="0"/>
    <w:r w:rsidR="007E7F0F">
      <w:rPr>
        <w:noProof/>
      </w:rPr>
      <w:t xml:space="preserve">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7E7F0F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1A0" w:rsidRDefault="009C11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7E7F0F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8340B">
      <w:t>PPL(</w:t>
    </w:r>
    <w:proofErr w:type="gramEnd"/>
    <w:r w:rsidR="0038340B">
      <w:t>H) 18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3B438E" w:rsidP="003B438E">
    <w:pPr>
      <w:pStyle w:val="TrainingCoursetitle"/>
    </w:pPr>
    <w:r>
      <w:t>Private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7E7F0F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8340B">
      <w:t>PPL(</w:t>
    </w:r>
    <w:proofErr w:type="gramEnd"/>
    <w:r w:rsidR="0038340B">
      <w:t>H) 18</w:t>
    </w:r>
    <w:r>
      <w:fldChar w:fldCharType="end"/>
    </w:r>
    <w:r w:rsidR="00900E18" w:rsidRPr="006E6B86">
      <w:t xml:space="preserve">: </w:t>
    </w:r>
    <w:r w:rsidR="009C11A0">
      <w:t xml:space="preserve">First </w:t>
    </w:r>
    <w:r w:rsidR="000D3727">
      <w:t>SOLO CIRCUIT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340B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E7F0F"/>
    <w:rsid w:val="007F0B46"/>
    <w:rsid w:val="007F4707"/>
    <w:rsid w:val="007F5CDF"/>
    <w:rsid w:val="00820201"/>
    <w:rsid w:val="0082711A"/>
    <w:rsid w:val="00842D61"/>
    <w:rsid w:val="008462C8"/>
    <w:rsid w:val="008470A6"/>
    <w:rsid w:val="00855755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11A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2F1B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D76D9-64D7-439F-B402-5CD37CB8E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13</cp:revision>
  <cp:lastPrinted>2016-03-22T04:44:00Z</cp:lastPrinted>
  <dcterms:created xsi:type="dcterms:W3CDTF">2016-01-30T07:15:00Z</dcterms:created>
  <dcterms:modified xsi:type="dcterms:W3CDTF">2016-10-10T23:25:00Z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PPL(H) 18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