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E6605B" w:rsidP="00E07273">
            <w:r>
              <w:t>PPL(A)4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B43245" w:rsidRDefault="00B43245" w:rsidP="003D54C0">
            <w:pPr>
              <w:pStyle w:val="tablebullet1"/>
            </w:pPr>
            <w:r>
              <w:t>First solo nav</w:t>
            </w:r>
            <w:r w:rsidR="003821FD">
              <w:t>igation exercise</w:t>
            </w:r>
            <w:r>
              <w:t xml:space="preserve"> </w:t>
            </w:r>
            <w:r w:rsidR="003821FD">
              <w:t>–</w:t>
            </w:r>
            <w:r>
              <w:t xml:space="preserve"> </w:t>
            </w:r>
            <w:r w:rsidR="003821FD">
              <w:t>outside controlled airspace</w:t>
            </w:r>
          </w:p>
          <w:p w:rsidR="003821FD" w:rsidRPr="003821FD" w:rsidRDefault="00B43245" w:rsidP="003821FD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="003821FD" w:rsidRPr="003821FD">
              <w:rPr>
                <w:color w:val="FF0000"/>
              </w:rPr>
              <w:t>[Enter navigation route]</w:t>
            </w:r>
          </w:p>
          <w:p w:rsidR="003D54C0" w:rsidRPr="00230604" w:rsidRDefault="00BE4F8C" w:rsidP="003821FD">
            <w:pPr>
              <w:pStyle w:val="tablebullet1"/>
              <w:rPr>
                <w:rStyle w:val="Emphasis"/>
                <w:b/>
              </w:rPr>
            </w:pPr>
            <w:r w:rsidRPr="00230604">
              <w:rPr>
                <w:b/>
              </w:rPr>
              <w:t xml:space="preserve">Suggested flight time: </w:t>
            </w:r>
            <w:r w:rsidR="00B43245">
              <w:rPr>
                <w:b/>
              </w:rPr>
              <w:t>2.5</w:t>
            </w:r>
            <w:r w:rsidRPr="00230604">
              <w:rPr>
                <w:b/>
              </w:rPr>
              <w:t xml:space="preserve"> hour</w:t>
            </w:r>
            <w:r w:rsidR="00B43245">
              <w:rPr>
                <w:b/>
              </w:rPr>
              <w:t>s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3821FD" w:rsidRDefault="003821FD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</w:t>
            </w:r>
            <w:r w:rsidR="00485196">
              <w:rPr>
                <w:rStyle w:val="IntenseEmphasis"/>
              </w:rPr>
              <w:t>s</w:t>
            </w:r>
            <w:bookmarkStart w:id="0" w:name="_GoBack"/>
            <w:bookmarkEnd w:id="0"/>
            <w:r w:rsidRPr="003D54C0">
              <w:rPr>
                <w:rStyle w:val="IntenseEmphasis"/>
              </w:rPr>
              <w:t>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3D54C0" w:rsidP="002060D8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 w:rsidR="002060D8"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 w:rsidR="002411E8">
              <w:rPr>
                <w:rStyle w:val="IntenseEmphasis"/>
              </w:rPr>
              <w:t>a</w:t>
            </w:r>
            <w:r w:rsidR="002060D8">
              <w:rPr>
                <w:rStyle w:val="IntenseEmphasis"/>
              </w:rPr>
              <w:t>uthorising</w:t>
            </w:r>
            <w:r w:rsidR="002411E8">
              <w:rPr>
                <w:rStyle w:val="IntenseEmphasis"/>
              </w:rPr>
              <w:t xml:space="preserve">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E63811">
    <w:pPr>
      <w:pStyle w:val="Footer"/>
    </w:pPr>
    <w:fldSimple w:instr=" DOCPROPERTY  &quot;Document number&quot;  \* MERGEFORMAT ">
      <w:r w:rsidR="00900E18">
        <w:t xml:space="preserve">RPL(A) </w:t>
      </w:r>
      <w:r w:rsidR="00AF28B7">
        <w:t>1</w:t>
      </w:r>
      <w:r w:rsidR="000D3727">
        <w:t>1</w:t>
      </w:r>
    </w:fldSimple>
    <w:r w:rsidR="00900E18">
      <w:t xml:space="preserve"> </w:t>
    </w:r>
    <w:r w:rsidR="00485196">
      <w:fldChar w:fldCharType="begin"/>
    </w:r>
    <w:r w:rsidR="00485196">
      <w:instrText xml:space="preserve"> DOCPROPERTY  Version  \* MERGEFORMAT </w:instrText>
    </w:r>
    <w:r w:rsidR="00485196">
      <w:fldChar w:fldCharType="separate"/>
    </w:r>
    <w:r w:rsidR="00900E18">
      <w:t>v1.1</w:t>
    </w:r>
    <w:r w:rsidR="00485196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A27DE8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E323F1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E63811" w:rsidP="00682F97">
    <w:pPr>
      <w:pStyle w:val="Footer"/>
      <w:tabs>
        <w:tab w:val="left" w:pos="8010"/>
      </w:tabs>
    </w:pPr>
    <w:fldSimple w:instr=" DOCPROPERTY  &quot;Document number&quot;  \* MERGEFORMAT ">
      <w:r w:rsidR="00E323F1">
        <w:t>PPL(A) 4</w:t>
      </w:r>
    </w:fldSimple>
    <w:r w:rsidR="00E323F1" w:rsidRPr="00E323F1">
      <w:t xml:space="preserve"> </w:t>
    </w:r>
    <w:r w:rsidR="00485196">
      <w:fldChar w:fldCharType="begin"/>
    </w:r>
    <w:r w:rsidR="00485196">
      <w:instrText xml:space="preserve"> DOCPROPERTY  Version  \* MERGEFORMAT </w:instrText>
    </w:r>
    <w:r w:rsidR="00485196">
      <w:fldChar w:fldCharType="separate"/>
    </w:r>
    <w:r w:rsidR="00F44595">
      <w:t>v1.1</w:t>
    </w:r>
    <w:r w:rsidR="00485196">
      <w:fldChar w:fldCharType="end"/>
    </w:r>
    <w:r w:rsidR="00900E18">
      <w:tab/>
    </w:r>
    <w:r w:rsidR="00F44595">
      <w:t>October</w:t>
    </w:r>
    <w:r>
      <w:t xml:space="preserve"> 2016</w:t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485196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E63811" w:rsidP="00682F97">
    <w:pPr>
      <w:pStyle w:val="Syllabuslessonplan"/>
    </w:pPr>
    <w:fldSimple w:instr=" DOCPROPERTY  &quot;Document number&quot;  \* MERGEFORMAT ">
      <w:r w:rsidR="00900E18">
        <w:t xml:space="preserve">RPL(A) </w:t>
      </w:r>
      <w:r w:rsidR="00AF28B7">
        <w:t>1</w:t>
      </w:r>
      <w:r w:rsidR="000D3727">
        <w:t>1</w:t>
      </w:r>
    </w:fldSimple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6E6B86" w:rsidRDefault="00B43245" w:rsidP="00237CAA">
    <w:pPr>
      <w:pStyle w:val="TrainingCoursetitle"/>
    </w:pPr>
    <w:r>
      <w:t>Private Pilot Licence – Aeroplane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E63811" w:rsidP="00E323F1">
    <w:pPr>
      <w:pStyle w:val="Syllabuslessonplan"/>
    </w:pPr>
    <w:fldSimple w:instr=" DOCPROPERTY  &quot;Document number&quot;  \* MERGEFORMAT ">
      <w:r w:rsidR="00E323F1">
        <w:t>PPL(A) 4</w:t>
      </w:r>
    </w:fldSimple>
    <w:r w:rsidR="00E323F1" w:rsidRPr="00E323F1">
      <w:t xml:space="preserve">: </w:t>
    </w:r>
    <w:r w:rsidR="00485196">
      <w:fldChar w:fldCharType="begin"/>
    </w:r>
    <w:r w:rsidR="00485196">
      <w:instrText xml:space="preserve"> DOCPROPERTY  "Lesson plan title"  \* MERGEFORMAT </w:instrText>
    </w:r>
    <w:r w:rsidR="00485196">
      <w:fldChar w:fldCharType="separate"/>
    </w:r>
    <w:r w:rsidR="00E323F1">
      <w:t>FIRST SOLO NAVIGATION EXERCISE</w:t>
    </w:r>
    <w:r w:rsidR="0048519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34D6F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060D8"/>
    <w:rsid w:val="00210CAD"/>
    <w:rsid w:val="0021460D"/>
    <w:rsid w:val="0022514C"/>
    <w:rsid w:val="00230604"/>
    <w:rsid w:val="00234724"/>
    <w:rsid w:val="002364BC"/>
    <w:rsid w:val="00237154"/>
    <w:rsid w:val="00237CAA"/>
    <w:rsid w:val="002411E8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21FD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5196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3C01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53E5B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C797F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27DE8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43245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9C8"/>
    <w:rsid w:val="00C72F12"/>
    <w:rsid w:val="00C738A3"/>
    <w:rsid w:val="00C820CB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07273"/>
    <w:rsid w:val="00E21AFC"/>
    <w:rsid w:val="00E26C80"/>
    <w:rsid w:val="00E323F1"/>
    <w:rsid w:val="00E33F2A"/>
    <w:rsid w:val="00E368E3"/>
    <w:rsid w:val="00E41E4E"/>
    <w:rsid w:val="00E46A3B"/>
    <w:rsid w:val="00E51C12"/>
    <w:rsid w:val="00E63811"/>
    <w:rsid w:val="00E6605B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4595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0BAD-91E8-4936-A65F-A4CA8EB19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11</cp:revision>
  <cp:lastPrinted>2015-10-27T04:23:00Z</cp:lastPrinted>
  <dcterms:created xsi:type="dcterms:W3CDTF">2016-03-07T03:08:00Z</dcterms:created>
  <dcterms:modified xsi:type="dcterms:W3CDTF">2016-10-10T03:32:00Z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PPL(A) 4</vt:lpwstr>
  </property>
  <property fmtid="{D5CDD505-2E9C-101B-9397-08002B2CF9AE}" pid="3" name="Lesson plan title">
    <vt:lpwstr>FIRST SOLO NAVIGATION EXERCISE</vt:lpwstr>
  </property>
  <property fmtid="{D5CDD505-2E9C-101B-9397-08002B2CF9AE}" pid="4" name="Version">
    <vt:lpwstr>v1.1</vt:lpwstr>
  </property>
</Properties>
</file>