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564312" w:rsidP="00527D98">
            <w:r>
              <w:t>C</w:t>
            </w:r>
            <w:r w:rsidR="00E6605B">
              <w:t>PL(A)</w:t>
            </w:r>
            <w:r w:rsidR="00466E56">
              <w:t>1</w:t>
            </w:r>
            <w:r w:rsidR="00B02CC3">
              <w:t>3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4A15AB" w:rsidRPr="004A15AB" w:rsidRDefault="00414B51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rPr>
                <w:b/>
                <w:iCs/>
                <w:sz w:val="18"/>
              </w:rPr>
              <w:t>General handling - solo</w:t>
            </w:r>
          </w:p>
          <w:p w:rsidR="003D54C0" w:rsidRPr="00230604" w:rsidRDefault="00BE4F8C" w:rsidP="004A15AB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6A746B">
              <w:rPr>
                <w:b/>
              </w:rPr>
              <w:t>1.5 hours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BE22D2" w:rsidRDefault="00BE22D2" w:rsidP="00895672"/>
          <w:p w:rsidR="00BE22D2" w:rsidRDefault="00BE22D2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3B55DD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fldSimple w:instr=" DOCPROPERTY  Version  \* MERGEFORMAT ">
      <w:r w:rsidR="00900E18">
        <w:t>v1.1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214731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214731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D44367">
      <w:t>CPL (A) 13</w:t>
    </w:r>
    <w:r>
      <w:fldChar w:fldCharType="end"/>
    </w:r>
    <w:r w:rsidR="00E323F1" w:rsidRPr="00E323F1">
      <w:t xml:space="preserve"> </w:t>
    </w:r>
    <w:fldSimple w:instr=" DOCPROPERTY  Version  \* MERGEFORMAT ">
      <w:r w:rsidR="00527D98">
        <w:t>v1.0</w:t>
      </w:r>
    </w:fldSimple>
    <w:r w:rsidR="00900E18">
      <w:tab/>
    </w:r>
    <w:r w:rsidR="00564312" w:rsidRPr="00200FF0">
      <w:fldChar w:fldCharType="begin"/>
    </w:r>
    <w:r w:rsidR="00564312" w:rsidRPr="00200FF0">
      <w:instrText xml:space="preserve"> DATE  \@ "MMMM yyyy" </w:instrText>
    </w:r>
    <w:r w:rsidR="00564312" w:rsidRPr="00200FF0">
      <w:fldChar w:fldCharType="separate"/>
    </w:r>
    <w:r>
      <w:rPr>
        <w:noProof/>
      </w:rPr>
      <w:t>October 2016</w:t>
    </w:r>
    <w:r w:rsidR="00564312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3B55DD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564312" w:rsidP="00237CAA">
    <w:pPr>
      <w:pStyle w:val="TrainingCoursetitle"/>
    </w:pPr>
    <w:r>
      <w:t>Commercial</w:t>
    </w:r>
    <w:r w:rsidR="00B43245">
      <w:t xml:space="preserve"> Pilot Licence – Aeroplane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214731" w:rsidP="00E323F1">
    <w:pPr>
      <w:pStyle w:val="Syllabuslessonplan"/>
    </w:pPr>
    <w:r>
      <w:fldChar w:fldCharType="begin"/>
    </w:r>
    <w:r>
      <w:instrText xml:space="preserve"> D</w:instrText>
    </w:r>
    <w:r>
      <w:instrText xml:space="preserve">OCPROPERTY  "Document number"  \* MERGEFORMAT </w:instrText>
    </w:r>
    <w:r>
      <w:fldChar w:fldCharType="separate"/>
    </w:r>
    <w:r w:rsidR="00D44367">
      <w:t>CPL (A) 13</w:t>
    </w:r>
    <w:r>
      <w:fldChar w:fldCharType="end"/>
    </w:r>
    <w:r w:rsidR="00E323F1" w:rsidRPr="00E323F1">
      <w:t xml:space="preserve">: </w:t>
    </w:r>
    <w:fldSimple w:instr=" DOCPROPERTY  &quot;Lesson plan title&quot;  \* MERGEFORMAT ">
      <w:r w:rsidR="008440C1">
        <w:t>GENERAL HANDLING - SOLO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07A3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14731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15DFE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5DD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14B51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6E56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15AB"/>
    <w:rsid w:val="004A6A0B"/>
    <w:rsid w:val="004A7F64"/>
    <w:rsid w:val="004D1B17"/>
    <w:rsid w:val="004E4069"/>
    <w:rsid w:val="004E5081"/>
    <w:rsid w:val="004F488E"/>
    <w:rsid w:val="0050538B"/>
    <w:rsid w:val="00527343"/>
    <w:rsid w:val="00527D98"/>
    <w:rsid w:val="005316CD"/>
    <w:rsid w:val="00534AD2"/>
    <w:rsid w:val="005363AE"/>
    <w:rsid w:val="005615A0"/>
    <w:rsid w:val="00563C01"/>
    <w:rsid w:val="00564312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46B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B639F"/>
    <w:rsid w:val="007C3F63"/>
    <w:rsid w:val="007D67A5"/>
    <w:rsid w:val="007D7CCC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40C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2242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2CC3"/>
    <w:rsid w:val="00B0464E"/>
    <w:rsid w:val="00B06884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22D2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4367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3811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09F4-2C45-429E-946B-2F237EE6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12</cp:revision>
  <cp:lastPrinted>2015-10-27T04:23:00Z</cp:lastPrinted>
  <dcterms:created xsi:type="dcterms:W3CDTF">2016-07-02T04:24:00Z</dcterms:created>
  <dcterms:modified xsi:type="dcterms:W3CDTF">2016-10-10T08:51:00Z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13</vt:lpwstr>
  </property>
  <property fmtid="{D5CDD505-2E9C-101B-9397-08002B2CF9AE}" pid="3" name="Lesson plan title">
    <vt:lpwstr>GENERAL HANDLING - SOLO</vt:lpwstr>
  </property>
  <property fmtid="{D5CDD505-2E9C-101B-9397-08002B2CF9AE}" pid="4" name="Version">
    <vt:lpwstr>v1.0</vt:lpwstr>
  </property>
</Properties>
</file>