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564312" w:rsidP="00245E95">
            <w:r>
              <w:t>C</w:t>
            </w:r>
            <w:r w:rsidR="00E6605B">
              <w:t>PL(A)</w:t>
            </w:r>
            <w:r w:rsidR="00245E95">
              <w:t>9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9D0783" w:rsidRPr="003E0001" w:rsidRDefault="009D0783" w:rsidP="009D0783">
            <w:pPr>
              <w:pStyle w:val="tablebullet1"/>
            </w:pPr>
            <w:r w:rsidRPr="00F143DB">
              <w:t xml:space="preserve">CPL Navigation Exercise </w:t>
            </w:r>
            <w:r w:rsidR="00245E95">
              <w:t>6</w:t>
            </w:r>
            <w:r w:rsidRPr="00F143DB">
              <w:t xml:space="preserve"> – </w:t>
            </w:r>
            <w:r>
              <w:t>solo</w:t>
            </w:r>
            <w:r w:rsidRPr="00F143DB">
              <w:rPr>
                <w:color w:val="FF0000"/>
              </w:rPr>
              <w:t xml:space="preserve"> </w:t>
            </w:r>
          </w:p>
          <w:p w:rsidR="009D0783" w:rsidRPr="003821FD" w:rsidRDefault="009D0783" w:rsidP="009D0783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3821FD">
              <w:rPr>
                <w:color w:val="FF0000"/>
              </w:rPr>
              <w:t>[Enter navigation route]</w:t>
            </w:r>
          </w:p>
          <w:p w:rsidR="003D54C0" w:rsidRPr="00230604" w:rsidRDefault="00BE4F8C" w:rsidP="004A15AB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2D686E">
              <w:rPr>
                <w:b/>
              </w:rPr>
              <w:t>3.0 hours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49361F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 w:rsidR="00727AE4">
      <w:fldChar w:fldCharType="begin"/>
    </w:r>
    <w:r w:rsidR="00727AE4">
      <w:instrText xml:space="preserve"> DOCPROPERTY  Version  \* MERGEFORMAT </w:instrText>
    </w:r>
    <w:r w:rsidR="00727AE4">
      <w:fldChar w:fldCharType="separate"/>
    </w:r>
    <w:r w:rsidR="00900E18">
      <w:t>v1.1</w:t>
    </w:r>
    <w:r w:rsidR="00727AE4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727AE4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165023" w:rsidP="00682F97">
    <w:pPr>
      <w:pStyle w:val="Footer"/>
      <w:tabs>
        <w:tab w:val="left" w:pos="8010"/>
      </w:tabs>
    </w:pPr>
    <w:fldSimple w:instr=" DOCPROPERTY  &quot;Document number&quot;  \* MERGEFORMAT ">
      <w:r>
        <w:t>CPL (A) 9</w:t>
      </w:r>
    </w:fldSimple>
    <w:r w:rsidR="00E323F1" w:rsidRPr="00E323F1">
      <w:t xml:space="preserve"> </w:t>
    </w:r>
    <w:r w:rsidR="00727AE4">
      <w:fldChar w:fldCharType="begin"/>
    </w:r>
    <w:r w:rsidR="00727AE4">
      <w:instrText xml:space="preserve"> DOCPROPERTY  Version  \* MERGEFORMAT </w:instrText>
    </w:r>
    <w:r w:rsidR="00727AE4">
      <w:fldChar w:fldCharType="separate"/>
    </w:r>
    <w:r w:rsidR="00E323F1" w:rsidRPr="00E323F1">
      <w:t>v1.0</w:t>
    </w:r>
    <w:r w:rsidR="00727AE4">
      <w:fldChar w:fldCharType="end"/>
    </w:r>
    <w:r w:rsidR="00900E18">
      <w:tab/>
    </w:r>
    <w:r w:rsidR="00564312" w:rsidRPr="00200FF0">
      <w:fldChar w:fldCharType="begin"/>
    </w:r>
    <w:r w:rsidR="00564312" w:rsidRPr="00200FF0">
      <w:instrText xml:space="preserve"> DATE  \@ "MMMM yyyy" </w:instrText>
    </w:r>
    <w:r w:rsidR="00564312" w:rsidRPr="00200FF0">
      <w:fldChar w:fldCharType="separate"/>
    </w:r>
    <w:r w:rsidR="00727AE4">
      <w:rPr>
        <w:noProof/>
      </w:rPr>
      <w:t>October 2016</w:t>
    </w:r>
    <w:r w:rsidR="00564312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727AE4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49361F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564312" w:rsidP="00237CAA">
    <w:pPr>
      <w:pStyle w:val="TrainingCoursetitle"/>
    </w:pPr>
    <w:r>
      <w:t>Commercial</w:t>
    </w:r>
    <w:r w:rsidR="00B43245">
      <w:t xml:space="preserve"> Pilot Licence – Aeroplane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165023" w:rsidP="00E323F1">
    <w:pPr>
      <w:pStyle w:val="Syllabuslessonplan"/>
    </w:pPr>
    <w:fldSimple w:instr=" DOCPROPERTY  &quot;Document number&quot;  \* MERGEFORMAT ">
      <w:r w:rsidR="00245E95">
        <w:t>CPL (A) 9</w:t>
      </w:r>
    </w:fldSimple>
    <w:r w:rsidR="00E323F1" w:rsidRPr="00E323F1">
      <w:t xml:space="preserve">: </w:t>
    </w:r>
    <w:r w:rsidR="00727AE4">
      <w:fldChar w:fldCharType="begin"/>
    </w:r>
    <w:r w:rsidR="00727AE4">
      <w:instrText xml:space="preserve"> DOCPROPERTY  "Lesson plan title"  \* MERGEFORMAT </w:instrText>
    </w:r>
    <w:r w:rsidR="00727AE4">
      <w:fldChar w:fldCharType="separate"/>
    </w:r>
    <w:r w:rsidR="00245E95">
      <w:t>NAVIGATION EXERCISE #6 - SOLO</w:t>
    </w:r>
    <w:r w:rsidR="00727AE4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673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07A3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6502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45E95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D686E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6E56"/>
    <w:rsid w:val="00467294"/>
    <w:rsid w:val="00467AFB"/>
    <w:rsid w:val="00473DCA"/>
    <w:rsid w:val="00477090"/>
    <w:rsid w:val="00477429"/>
    <w:rsid w:val="00484FF2"/>
    <w:rsid w:val="00485108"/>
    <w:rsid w:val="00486A50"/>
    <w:rsid w:val="0049361F"/>
    <w:rsid w:val="00497F3B"/>
    <w:rsid w:val="004A0603"/>
    <w:rsid w:val="004A15AB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312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27AE4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B639F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2242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0783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3811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AA48-CAF3-437C-B1D9-0C100DCD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9</cp:revision>
  <cp:lastPrinted>2015-10-27T04:23:00Z</cp:lastPrinted>
  <dcterms:created xsi:type="dcterms:W3CDTF">2016-07-02T03:32:00Z</dcterms:created>
  <dcterms:modified xsi:type="dcterms:W3CDTF">2016-10-10T08:48:00Z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9</vt:lpwstr>
  </property>
  <property fmtid="{D5CDD505-2E9C-101B-9397-08002B2CF9AE}" pid="3" name="Lesson plan title">
    <vt:lpwstr>NAVIGATION EXERCISE #6 - SOLO</vt:lpwstr>
  </property>
  <property fmtid="{D5CDD505-2E9C-101B-9397-08002B2CF9AE}" pid="4" name="Version">
    <vt:lpwstr>v1.0</vt:lpwstr>
  </property>
</Properties>
</file>